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9C06" w14:textId="2EB894F7" w:rsidR="000216DC" w:rsidRPr="000216DC" w:rsidRDefault="000216DC" w:rsidP="000216DC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Fyrsta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nóttin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tókst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mjög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vel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þrátt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fyrir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það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flestar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stúlkurnar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væru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frá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8 - 10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ára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og</w:t>
      </w:r>
      <w:proofErr w:type="spellEnd"/>
      <w:proofErr w:type="gram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hefðu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aldrei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verið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Vindáshlíð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áður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. 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Þær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sem</w:t>
      </w:r>
      <w:proofErr w:type="spellEnd"/>
      <w:proofErr w:type="gram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ekki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voru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vaknaðar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klukkan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9 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morgun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voru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ræstar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þá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og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haldið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til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morgunverðar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og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síðan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fánahyllingar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. 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heild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einkenndist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dagurinn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dag </w:t>
      </w:r>
      <w:proofErr w:type="spellStart"/>
      <w:proofErr w:type="gram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af</w:t>
      </w:r>
      <w:proofErr w:type="spellEnd"/>
      <w:proofErr w:type="gram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mikilli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hreyfingu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svo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ekki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sé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meira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sagt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;) 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Eftir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stuttan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Biblíulestur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setustofu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hófst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brennókeppnin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íþróttakeppnin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proofErr w:type="gram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og</w:t>
      </w:r>
      <w:proofErr w:type="spellEnd"/>
      <w:proofErr w:type="gram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ýmsar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aðrar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uppákomur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.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Síðan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frjáls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tími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fram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mat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þar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sem</w:t>
      </w:r>
      <w:proofErr w:type="spellEnd"/>
      <w:proofErr w:type="gram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stelpurnar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fóru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ýmist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vaða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læknum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leika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aparólunni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búa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til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vinabönd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eða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spjalla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á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herbergjum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Eftir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matinn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haldið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göngutúr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Brúðarslæðu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fossinum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okkar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fallega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.</w:t>
      </w:r>
      <w:proofErr w:type="gram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Þetta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tæplega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tveggja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tíma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ferð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fram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og</w:t>
      </w:r>
      <w:proofErr w:type="spellEnd"/>
      <w:proofErr w:type="gram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til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baka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gengin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rólegheitu</w:t>
      </w:r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m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því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sumir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stuttir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fætur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urðu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fljótt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lúnir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.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Við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komum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til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baka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nýbakaðar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trakteringar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sem</w:t>
      </w:r>
      <w:proofErr w:type="spellEnd"/>
      <w:proofErr w:type="gram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voru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borðaðar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með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góðri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lyst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.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Þrátt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fyrir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gönguna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stóðu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stelpurnar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sig</w:t>
      </w:r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vel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brennó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og</w:t>
      </w:r>
      <w:proofErr w:type="spellEnd"/>
      <w:proofErr w:type="gram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sumar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gátu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jafnvel</w:t>
      </w:r>
      <w:bookmarkStart w:id="0" w:name="_GoBack"/>
      <w:bookmarkEnd w:id="0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hugsað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sér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taka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þátt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í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köngulóahlaupi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sem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stóð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til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bo</w:t>
      </w:r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>ða</w:t>
      </w:r>
      <w:proofErr w:type="spellEnd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>.  </w:t>
      </w:r>
      <w:proofErr w:type="spellStart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>Þá</w:t>
      </w:r>
      <w:proofErr w:type="spellEnd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>fóru</w:t>
      </w:r>
      <w:proofErr w:type="spellEnd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>Skógarhlíð</w:t>
      </w:r>
      <w:proofErr w:type="spellEnd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>og</w:t>
      </w:r>
      <w:proofErr w:type="spellEnd"/>
      <w:proofErr w:type="gramEnd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A4020D">
        <w:rPr>
          <w:rFonts w:ascii="Georgia" w:eastAsia="Times New Roman" w:hAnsi="Georgia" w:cs="Times New Roman"/>
          <w:color w:val="333333"/>
          <w:shd w:val="clear" w:color="auto" w:fill="FFFFFF"/>
        </w:rPr>
        <w:t>Furu</w:t>
      </w:r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hlíð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undirbúa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skemmtiatriði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kvöldvökunnar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.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Kvöldvakan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tókst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með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ágætum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skemmtiatriðin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kostuleg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,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ekki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síst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impromptu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atriði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foringjanna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sem</w:t>
      </w:r>
      <w:proofErr w:type="spellEnd"/>
      <w:proofErr w:type="gram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vakti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mikla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kátínu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hjá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stelpunum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.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Það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var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dansað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og</w:t>
      </w:r>
      <w:proofErr w:type="spellEnd"/>
      <w:proofErr w:type="gram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sungið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og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skemmtu</w:t>
      </w:r>
      <w:proofErr w:type="spellEnd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="00BC27FD">
        <w:rPr>
          <w:rFonts w:ascii="Georgia" w:eastAsia="Times New Roman" w:hAnsi="Georgia" w:cs="Times New Roman"/>
          <w:color w:val="333333"/>
          <w:shd w:val="clear" w:color="auto" w:fill="FFFFFF"/>
        </w:rPr>
        <w:t>allir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sér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konunglega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Eftir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stutta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hugleiðingu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lögðust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allir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til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svefns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eftir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proofErr w:type="spellStart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annasaman</w:t>
      </w:r>
      <w:proofErr w:type="spell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dag.</w:t>
      </w:r>
      <w:proofErr w:type="gramEnd"/>
      <w:r w:rsidRPr="000216DC">
        <w:rPr>
          <w:rFonts w:ascii="Georgia" w:eastAsia="Times New Roman" w:hAnsi="Georgia" w:cs="Times New Roman"/>
          <w:color w:val="333333"/>
          <w:shd w:val="clear" w:color="auto" w:fill="FFFFFF"/>
        </w:rPr>
        <w:t> </w:t>
      </w:r>
    </w:p>
    <w:p w14:paraId="490E7995" w14:textId="77777777" w:rsidR="009137EB" w:rsidRDefault="009137EB"/>
    <w:sectPr w:rsidR="009137EB" w:rsidSect="00913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C"/>
    <w:rsid w:val="000216DC"/>
    <w:rsid w:val="009137EB"/>
    <w:rsid w:val="00A4020D"/>
    <w:rsid w:val="00B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AE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16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Macintosh Word</Application>
  <DocSecurity>0</DocSecurity>
  <Lines>9</Lines>
  <Paragraphs>2</Paragraphs>
  <ScaleCrop>false</ScaleCrop>
  <Company>Virginia Tech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B. Schram</dc:creator>
  <cp:keywords/>
  <dc:description/>
  <cp:lastModifiedBy>Asta B. Schram</cp:lastModifiedBy>
  <cp:revision>3</cp:revision>
  <dcterms:created xsi:type="dcterms:W3CDTF">2016-06-09T22:37:00Z</dcterms:created>
  <dcterms:modified xsi:type="dcterms:W3CDTF">2016-06-09T23:42:00Z</dcterms:modified>
</cp:coreProperties>
</file>